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64" w:rsidRDefault="00801664" w:rsidP="00A60FCD">
      <w:pPr>
        <w:bidi w:val="0"/>
        <w:jc w:val="both"/>
      </w:pPr>
      <w:r>
        <w:t>Salam’s Birthday</w:t>
      </w:r>
      <w:bookmarkStart w:id="0" w:name="_GoBack"/>
      <w:bookmarkEnd w:id="0"/>
    </w:p>
    <w:p w:rsidR="00801664" w:rsidRDefault="00801664" w:rsidP="00801664">
      <w:pPr>
        <w:bidi w:val="0"/>
        <w:jc w:val="both"/>
      </w:pPr>
    </w:p>
    <w:p w:rsidR="00A60FCD" w:rsidRDefault="00A60FCD" w:rsidP="00801664">
      <w:pPr>
        <w:bidi w:val="0"/>
        <w:jc w:val="both"/>
      </w:pPr>
      <w:r>
        <w:t xml:space="preserve">Salam or </w:t>
      </w:r>
      <w:proofErr w:type="spellStart"/>
      <w:r>
        <w:t>Salloum</w:t>
      </w:r>
      <w:proofErr w:type="spellEnd"/>
      <w:r>
        <w:t xml:space="preserve">, </w:t>
      </w:r>
      <w:proofErr w:type="spellStart"/>
      <w:r>
        <w:t>Salloum</w:t>
      </w:r>
      <w:proofErr w:type="spellEnd"/>
      <w:r>
        <w:t xml:space="preserve"> is the </w:t>
      </w:r>
      <w:r>
        <w:t>nick</w:t>
      </w:r>
      <w:r>
        <w:t xml:space="preserve"> name for my son’s daughter Salam. She is two years old and </w:t>
      </w:r>
      <w:r>
        <w:t>is fair and she has</w:t>
      </w:r>
      <w:r>
        <w:t xml:space="preserve"> green eyes like foreign </w:t>
      </w:r>
      <w:r>
        <w:t>child</w:t>
      </w:r>
      <w:r>
        <w:t xml:space="preserve">. It is very, very rare for her to cry. She loves everyone, and everyone loves her. Her name is Salam, and she truly </w:t>
      </w:r>
      <w:r>
        <w:t>represents her</w:t>
      </w:r>
      <w:r>
        <w:t xml:space="preserve"> name because she is always calm. </w:t>
      </w:r>
    </w:p>
    <w:p w:rsidR="00A60FCD" w:rsidRDefault="00A60FCD" w:rsidP="00A60FCD">
      <w:pPr>
        <w:bidi w:val="0"/>
        <w:jc w:val="both"/>
        <w:rPr>
          <w:rtl/>
        </w:rPr>
      </w:pPr>
      <w:r>
        <w:t>I am displaced in a house with 80 people, including many children of different ages, from two months old and above. More than twenty children and the place is very spacious</w:t>
      </w:r>
      <w:r>
        <w:rPr>
          <w:rFonts w:cs="Arial"/>
          <w:rtl/>
        </w:rPr>
        <w:t>.</w:t>
      </w:r>
    </w:p>
    <w:p w:rsidR="00A60FCD" w:rsidRDefault="00A60FCD" w:rsidP="00A60FCD">
      <w:pPr>
        <w:bidi w:val="0"/>
        <w:jc w:val="both"/>
      </w:pPr>
      <w:r>
        <w:t xml:space="preserve">The important thing is that </w:t>
      </w:r>
      <w:proofErr w:type="spellStart"/>
      <w:r>
        <w:t>Salloum</w:t>
      </w:r>
      <w:proofErr w:type="spellEnd"/>
      <w:r>
        <w:t xml:space="preserve"> never cried before the war. </w:t>
      </w:r>
      <w:r w:rsidR="00B62ABD">
        <w:t>Now, e</w:t>
      </w:r>
      <w:r>
        <w:t>very night she wakes up screaming at the top of her voice, tw</w:t>
      </w:r>
      <w:r w:rsidR="00B62ABD">
        <w:t>ice</w:t>
      </w:r>
      <w:r>
        <w:t xml:space="preserve"> or three times a night. We all w</w:t>
      </w:r>
      <w:r w:rsidR="00B62ABD">
        <w:t>a</w:t>
      </w:r>
      <w:r>
        <w:t>ke up in the middle of the night to her screaming</w:t>
      </w:r>
      <w:r w:rsidR="00B62ABD">
        <w:t>;</w:t>
      </w:r>
      <w:r>
        <w:t xml:space="preserve"> some expressing </w:t>
      </w:r>
      <w:r w:rsidR="00B62ABD">
        <w:t>their</w:t>
      </w:r>
      <w:r>
        <w:t xml:space="preserve"> sadness </w:t>
      </w:r>
      <w:r w:rsidR="00B62ABD">
        <w:t>others</w:t>
      </w:r>
      <w:r>
        <w:t xml:space="preserve"> </w:t>
      </w:r>
      <w:r w:rsidR="000D113E">
        <w:t>cursing</w:t>
      </w:r>
      <w:r>
        <w:t xml:space="preserve"> the Zionists, </w:t>
      </w:r>
      <w:r w:rsidR="000D113E">
        <w:t>while one</w:t>
      </w:r>
      <w:r>
        <w:t xml:space="preserve"> reading the Qur’an on her head, </w:t>
      </w:r>
      <w:r w:rsidR="000D113E">
        <w:t>and another</w:t>
      </w:r>
      <w:r>
        <w:t xml:space="preserve"> trying to </w:t>
      </w:r>
      <w:r w:rsidR="000D113E">
        <w:t>give</w:t>
      </w:r>
      <w:r>
        <w:t xml:space="preserve"> her</w:t>
      </w:r>
      <w:r w:rsidR="000D113E">
        <w:t xml:space="preserve"> some water to drink</w:t>
      </w:r>
      <w:r>
        <w:t>,</w:t>
      </w:r>
      <w:r w:rsidR="000D113E">
        <w:t xml:space="preserve"> </w:t>
      </w:r>
      <w:r>
        <w:t>one sa</w:t>
      </w:r>
      <w:r w:rsidR="000D113E">
        <w:t>id:</w:t>
      </w:r>
      <w:r>
        <w:t xml:space="preserve"> </w:t>
      </w:r>
      <w:r w:rsidR="000D113E">
        <w:t>“</w:t>
      </w:r>
      <w:r>
        <w:t>tomorrow we must see a sheikh</w:t>
      </w:r>
      <w:r w:rsidR="000D113E">
        <w:t>,</w:t>
      </w:r>
      <w:r>
        <w:t xml:space="preserve"> for </w:t>
      </w:r>
      <w:r w:rsidR="000D113E">
        <w:t>maybe</w:t>
      </w:r>
      <w:r>
        <w:t xml:space="preserve"> a genie </w:t>
      </w:r>
      <w:r w:rsidR="000D113E">
        <w:t>is haunting</w:t>
      </w:r>
      <w:r>
        <w:t xml:space="preserve"> her. Her mother sa</w:t>
      </w:r>
      <w:r w:rsidR="000D113E">
        <w:t>id: ”</w:t>
      </w:r>
      <w:r>
        <w:t xml:space="preserve">the girl started waking up terrified every night, after they bombed </w:t>
      </w:r>
      <w:r w:rsidR="000D113E">
        <w:t xml:space="preserve">our neighbors </w:t>
      </w:r>
      <w:r>
        <w:t>Al-</w:t>
      </w:r>
      <w:proofErr w:type="spellStart"/>
      <w:r>
        <w:t>Na</w:t>
      </w:r>
      <w:r w:rsidR="000D113E">
        <w:t>’</w:t>
      </w:r>
      <w:r>
        <w:t>asan</w:t>
      </w:r>
      <w:r w:rsidR="000D113E">
        <w:t>’s</w:t>
      </w:r>
      <w:proofErr w:type="spellEnd"/>
      <w:r>
        <w:t xml:space="preserve">. </w:t>
      </w:r>
      <w:proofErr w:type="spellStart"/>
      <w:r>
        <w:t>Salloum</w:t>
      </w:r>
      <w:proofErr w:type="spellEnd"/>
      <w:r>
        <w:t xml:space="preserve"> was sleeping in her bed, and at the moment of the bombing, her body flew off the bed for more than a meter and she fell back on her bed and screamed with a terrifying scream and kept screaming</w:t>
      </w:r>
      <w:r w:rsidR="000D113E">
        <w:t xml:space="preserve"> since</w:t>
      </w:r>
      <w:r>
        <w:rPr>
          <w:rFonts w:cs="Arial"/>
          <w:rtl/>
        </w:rPr>
        <w:t>.</w:t>
      </w:r>
    </w:p>
    <w:p w:rsidR="00A60FCD" w:rsidRDefault="000D113E" w:rsidP="006C4AF4">
      <w:pPr>
        <w:bidi w:val="0"/>
        <w:jc w:val="both"/>
      </w:pPr>
      <w:r>
        <w:t>Her s</w:t>
      </w:r>
      <w:r w:rsidR="00A60FCD">
        <w:t xml:space="preserve">creaming has become an infection. When </w:t>
      </w:r>
      <w:proofErr w:type="spellStart"/>
      <w:r w:rsidR="00A60FCD">
        <w:t>Salloum</w:t>
      </w:r>
      <w:proofErr w:type="spellEnd"/>
      <w:r w:rsidR="00A60FCD">
        <w:t xml:space="preserve"> wakes up</w:t>
      </w:r>
      <w:r w:rsidR="006C4AF4">
        <w:t xml:space="preserve"> and</w:t>
      </w:r>
      <w:r w:rsidR="00A60FCD">
        <w:t xml:space="preserve"> screams</w:t>
      </w:r>
      <w:r w:rsidR="006C4AF4">
        <w:t>,</w:t>
      </w:r>
      <w:r w:rsidR="00A60FCD">
        <w:t xml:space="preserve"> </w:t>
      </w:r>
      <w:r w:rsidR="006C4AF4">
        <w:t>a</w:t>
      </w:r>
      <w:r w:rsidR="00A60FCD">
        <w:t>ll the children start screaming with her at the same time. Since we are supposed to be an educated family</w:t>
      </w:r>
      <w:r w:rsidR="006C4AF4">
        <w:t>,</w:t>
      </w:r>
      <w:r w:rsidR="00A60FCD">
        <w:t xml:space="preserve"> </w:t>
      </w:r>
      <w:r w:rsidR="006C4AF4">
        <w:t>who</w:t>
      </w:r>
      <w:r w:rsidR="00A60FCD">
        <w:t xml:space="preserve"> worked a lot on psychological relief after every war with the children in schools</w:t>
      </w:r>
      <w:r w:rsidR="006C4AF4">
        <w:t>,</w:t>
      </w:r>
      <w:r w:rsidR="00A60FCD">
        <w:t xml:space="preserve"> we do know that everything that </w:t>
      </w:r>
      <w:r w:rsidR="006C4AF4">
        <w:t xml:space="preserve">is </w:t>
      </w:r>
      <w:r w:rsidR="00A60FCD">
        <w:t>happen</w:t>
      </w:r>
      <w:r w:rsidR="006C4AF4">
        <w:t>ing with her,</w:t>
      </w:r>
      <w:r w:rsidR="00A60FCD">
        <w:t xml:space="preserve"> is because of the war</w:t>
      </w:r>
      <w:r w:rsidR="006C4AF4">
        <w:t>.</w:t>
      </w:r>
      <w:r w:rsidR="00A60FCD">
        <w:t xml:space="preserve"> </w:t>
      </w:r>
      <w:r w:rsidR="006C4AF4">
        <w:t>S</w:t>
      </w:r>
      <w:r w:rsidR="00A60FCD">
        <w:t xml:space="preserve">ometimes when </w:t>
      </w:r>
      <w:r w:rsidR="006C4AF4">
        <w:t>we did</w:t>
      </w:r>
      <w:r w:rsidR="00A60FCD">
        <w:t xml:space="preserve"> not </w:t>
      </w:r>
      <w:r w:rsidR="006C4AF4">
        <w:t>sleep</w:t>
      </w:r>
      <w:r w:rsidR="00A60FCD">
        <w:t xml:space="preserve"> </w:t>
      </w:r>
      <w:r w:rsidR="006C4AF4">
        <w:t xml:space="preserve">for </w:t>
      </w:r>
      <w:r w:rsidR="00A60FCD">
        <w:t xml:space="preserve">even a minute throughout the night, </w:t>
      </w:r>
      <w:r w:rsidR="006C4AF4">
        <w:t xml:space="preserve">when she starts to scream we wish to </w:t>
      </w:r>
      <w:r w:rsidR="00A60FCD">
        <w:t>scream</w:t>
      </w:r>
      <w:r w:rsidR="006C4AF4">
        <w:t xml:space="preserve"> </w:t>
      </w:r>
      <w:r w:rsidR="00A60FCD">
        <w:t xml:space="preserve">with </w:t>
      </w:r>
      <w:r w:rsidR="006C4AF4">
        <w:t>her</w:t>
      </w:r>
      <w:r w:rsidR="00A60FCD">
        <w:rPr>
          <w:rFonts w:cs="Arial"/>
          <w:rtl/>
        </w:rPr>
        <w:t>.</w:t>
      </w:r>
    </w:p>
    <w:p w:rsidR="00A60FCD" w:rsidRDefault="00A60FCD" w:rsidP="006C4AF4">
      <w:pPr>
        <w:bidi w:val="0"/>
        <w:jc w:val="both"/>
      </w:pPr>
      <w:r>
        <w:t xml:space="preserve">Today was </w:t>
      </w:r>
      <w:proofErr w:type="spellStart"/>
      <w:r>
        <w:t>Salloum's</w:t>
      </w:r>
      <w:proofErr w:type="spellEnd"/>
      <w:r>
        <w:t xml:space="preserve"> birthday. All the children in the place knew that today was </w:t>
      </w:r>
      <w:proofErr w:type="spellStart"/>
      <w:r>
        <w:t>Salloum's</w:t>
      </w:r>
      <w:proofErr w:type="spellEnd"/>
      <w:r>
        <w:t xml:space="preserve"> birthday. They gathered in the morning and decided to give her the best birthday. They brought two stones, put them on top of each other, and put a piece of wood on top of the two stones. Then they started getting clay and made a cake out of the clay. </w:t>
      </w:r>
      <w:proofErr w:type="spellStart"/>
      <w:r>
        <w:t>Salloum</w:t>
      </w:r>
      <w:proofErr w:type="spellEnd"/>
      <w:r>
        <w:t xml:space="preserve"> stood between them and </w:t>
      </w:r>
      <w:r w:rsidR="00190E03">
        <w:t xml:space="preserve">they </w:t>
      </w:r>
      <w:r>
        <w:t xml:space="preserve">started singing “Happy Birthday to You </w:t>
      </w:r>
      <w:proofErr w:type="spellStart"/>
      <w:r>
        <w:t>Salloum</w:t>
      </w:r>
      <w:proofErr w:type="spellEnd"/>
      <w:r>
        <w:t>.</w:t>
      </w:r>
      <w:r w:rsidR="00174763">
        <w:t>”</w:t>
      </w:r>
      <w:r>
        <w:t xml:space="preserve"> My wife and I were </w:t>
      </w:r>
      <w:r w:rsidR="00174763">
        <w:t>preparing</w:t>
      </w:r>
      <w:r>
        <w:t xml:space="preserve"> a cup of tea on a small clay oven, with palm leaf smoke filling our chests before our eyes, and watching the children with all the pain in the world, saying: May God make their days better than ours. The</w:t>
      </w:r>
      <w:r w:rsidR="00174763">
        <w:t xml:space="preserve"> children</w:t>
      </w:r>
      <w:r>
        <w:t xml:space="preserve"> started circling the cake, until they reached the moment when they blew out the </w:t>
      </w:r>
      <w:r w:rsidR="00174763">
        <w:t xml:space="preserve">imaginary </w:t>
      </w:r>
      <w:r>
        <w:t xml:space="preserve">candles on the clay, </w:t>
      </w:r>
      <w:r w:rsidR="00174763">
        <w:t>together with</w:t>
      </w:r>
      <w:r>
        <w:t xml:space="preserve"> </w:t>
      </w:r>
      <w:proofErr w:type="spellStart"/>
      <w:r>
        <w:t>Salloum</w:t>
      </w:r>
      <w:proofErr w:type="spellEnd"/>
      <w:r w:rsidR="00174763">
        <w:t xml:space="preserve">. </w:t>
      </w:r>
      <w:r>
        <w:t xml:space="preserve">After that, the children presented gifts from things they found in the yard of the house. One of them was carrying an old bowl that he gave to her as a </w:t>
      </w:r>
      <w:r w:rsidR="00174763">
        <w:t>candy</w:t>
      </w:r>
      <w:r>
        <w:t xml:space="preserve"> box. Another carried a piece of wood as if it were a bouquet of roses. </w:t>
      </w:r>
      <w:r w:rsidR="00174763">
        <w:t>A third</w:t>
      </w:r>
      <w:r>
        <w:t xml:space="preserve"> carried a torn piece of cloth filled with mud as if it were the finest clothing. </w:t>
      </w:r>
      <w:proofErr w:type="spellStart"/>
      <w:r>
        <w:t>Salloum</w:t>
      </w:r>
      <w:proofErr w:type="spellEnd"/>
      <w:r>
        <w:t xml:space="preserve"> received </w:t>
      </w:r>
      <w:r w:rsidR="00174763">
        <w:t xml:space="preserve">the </w:t>
      </w:r>
      <w:r>
        <w:t xml:space="preserve">gifts and put them aside, everyone </w:t>
      </w:r>
      <w:r w:rsidR="00174763">
        <w:t>kissed her</w:t>
      </w:r>
      <w:r>
        <w:t>, and her heart and eyes were filled with happiness</w:t>
      </w:r>
      <w:r>
        <w:rPr>
          <w:rFonts w:cs="Arial"/>
          <w:rtl/>
        </w:rPr>
        <w:t>.</w:t>
      </w:r>
    </w:p>
    <w:p w:rsidR="00801664" w:rsidRDefault="00A60FCD" w:rsidP="00801664">
      <w:pPr>
        <w:bidi w:val="0"/>
        <w:jc w:val="both"/>
      </w:pPr>
      <w:r>
        <w:lastRenderedPageBreak/>
        <w:t>Her father was watching from afar, so he decided to make her a real cake, no matter how much it took to make it and no matter how much effort</w:t>
      </w:r>
      <w:r w:rsidR="00174763">
        <w:t>s</w:t>
      </w:r>
      <w:r>
        <w:t xml:space="preserve"> it </w:t>
      </w:r>
      <w:r w:rsidR="00174763">
        <w:t>will take</w:t>
      </w:r>
      <w:r>
        <w:t xml:space="preserve">. But where </w:t>
      </w:r>
      <w:r w:rsidR="00174763">
        <w:t>would he</w:t>
      </w:r>
      <w:r>
        <w:t xml:space="preserve"> get the </w:t>
      </w:r>
      <w:r w:rsidR="00801664">
        <w:t xml:space="preserve">needed </w:t>
      </w:r>
      <w:r>
        <w:t xml:space="preserve">materials to make the cake?! </w:t>
      </w:r>
      <w:r w:rsidR="00174763">
        <w:t>H</w:t>
      </w:r>
      <w:r>
        <w:t xml:space="preserve">e went to the market to buy eggs, flour, and vanilla that had been </w:t>
      </w:r>
      <w:r w:rsidR="00174763">
        <w:t>missing</w:t>
      </w:r>
      <w:r>
        <w:t xml:space="preserve"> for some time. The important thing is that he went through Deir al-</w:t>
      </w:r>
      <w:proofErr w:type="spellStart"/>
      <w:r>
        <w:t>Balah</w:t>
      </w:r>
      <w:proofErr w:type="spellEnd"/>
      <w:r>
        <w:t>, street</w:t>
      </w:r>
      <w:r w:rsidR="00801664">
        <w:t xml:space="preserve"> by </w:t>
      </w:r>
      <w:r>
        <w:t xml:space="preserve">street, until he returned with the cake supplies. </w:t>
      </w:r>
    </w:p>
    <w:p w:rsidR="00A60FCD" w:rsidRDefault="00A60FCD" w:rsidP="00801664">
      <w:pPr>
        <w:bidi w:val="0"/>
        <w:jc w:val="both"/>
        <w:rPr>
          <w:rtl/>
        </w:rPr>
      </w:pPr>
      <w:r>
        <w:t xml:space="preserve">Because we are displaced and we do not have any kitchen utensils, neither </w:t>
      </w:r>
      <w:r w:rsidR="00801664">
        <w:t>a blender</w:t>
      </w:r>
      <w:r>
        <w:t xml:space="preserve"> nor anything else needed to make the cake, he went to a neighboring house who bake </w:t>
      </w:r>
      <w:r w:rsidR="00801664">
        <w:t>bread</w:t>
      </w:r>
      <w:r>
        <w:t xml:space="preserve">. He asked them to bake the cake and they agreed. He returned with </w:t>
      </w:r>
      <w:r w:rsidR="00801664">
        <w:t>The Cake</w:t>
      </w:r>
      <w:r>
        <w:t xml:space="preserve"> at sunset, carrying it proudly as if he had obtained a doctorate. We went back to gather the children, brought a real table, placed the cake and some cookies on it, sang to </w:t>
      </w:r>
      <w:r w:rsidR="00801664">
        <w:t>her</w:t>
      </w:r>
      <w:r>
        <w:t xml:space="preserve"> with the children, and it was time to cut the cake, which was </w:t>
      </w:r>
      <w:r w:rsidR="00801664">
        <w:t>consumed</w:t>
      </w:r>
      <w:r>
        <w:t xml:space="preserve"> </w:t>
      </w:r>
      <w:r w:rsidR="00801664">
        <w:t>in a flash</w:t>
      </w:r>
      <w:r>
        <w:t xml:space="preserve">. </w:t>
      </w:r>
      <w:proofErr w:type="spellStart"/>
      <w:r>
        <w:t>Salloum</w:t>
      </w:r>
      <w:proofErr w:type="spellEnd"/>
      <w:r>
        <w:t xml:space="preserve"> went back to sleep in her bed and started screaming in fear. We woke up and tried to calm her down, to no avail. </w:t>
      </w:r>
      <w:proofErr w:type="spellStart"/>
      <w:r>
        <w:t>Salloum</w:t>
      </w:r>
      <w:proofErr w:type="spellEnd"/>
      <w:r>
        <w:t>, the quiet angel, does not rest at night</w:t>
      </w:r>
      <w:r>
        <w:rPr>
          <w:rFonts w:cs="Arial"/>
          <w:rtl/>
        </w:rPr>
        <w:t>.</w:t>
      </w:r>
    </w:p>
    <w:p w:rsidR="00A60FCD" w:rsidRDefault="00A60FCD" w:rsidP="00A60FCD">
      <w:pPr>
        <w:bidi w:val="0"/>
        <w:jc w:val="both"/>
      </w:pPr>
      <w:r>
        <w:t xml:space="preserve">Happy </w:t>
      </w:r>
      <w:r w:rsidR="00801664">
        <w:t>Birthday</w:t>
      </w:r>
      <w:r>
        <w:t>, my beloved granddaughter. I wish you a long life</w:t>
      </w:r>
      <w:r>
        <w:rPr>
          <w:rFonts w:cs="Arial"/>
          <w:rtl/>
        </w:rPr>
        <w:t>.</w:t>
      </w:r>
    </w:p>
    <w:p w:rsidR="00A60FCD" w:rsidRDefault="00A60FCD" w:rsidP="00A60FCD">
      <w:pPr>
        <w:bidi w:val="0"/>
        <w:jc w:val="both"/>
        <w:rPr>
          <w:rtl/>
        </w:rPr>
      </w:pPr>
    </w:p>
    <w:p w:rsidR="00A60FCD" w:rsidRDefault="00A60FCD" w:rsidP="00A60FCD">
      <w:pPr>
        <w:bidi w:val="0"/>
        <w:jc w:val="both"/>
        <w:rPr>
          <w:rtl/>
        </w:rPr>
      </w:pPr>
      <w:r>
        <w:rPr>
          <w:rFonts w:cs="Arial"/>
          <w:rtl/>
        </w:rPr>
        <w:t>12/20/2023</w:t>
      </w:r>
    </w:p>
    <w:p w:rsidR="00461411" w:rsidRDefault="00A60FCD" w:rsidP="00A60FCD">
      <w:pPr>
        <w:bidi w:val="0"/>
        <w:jc w:val="both"/>
        <w:rPr>
          <w:rFonts w:hint="cs"/>
        </w:rPr>
      </w:pPr>
      <w:r>
        <w:t>Ali Abu Yassin</w:t>
      </w:r>
    </w:p>
    <w:sectPr w:rsidR="00461411" w:rsidSect="0076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CD"/>
    <w:rsid w:val="000D113E"/>
    <w:rsid w:val="00174763"/>
    <w:rsid w:val="00190E03"/>
    <w:rsid w:val="00267807"/>
    <w:rsid w:val="006C4AF4"/>
    <w:rsid w:val="00767166"/>
    <w:rsid w:val="00801664"/>
    <w:rsid w:val="0087364C"/>
    <w:rsid w:val="008D0C0E"/>
    <w:rsid w:val="00937D84"/>
    <w:rsid w:val="00A60FCD"/>
    <w:rsid w:val="00B62ABD"/>
    <w:rsid w:val="00C75B21"/>
    <w:rsid w:val="00DF3A45"/>
    <w:rsid w:val="00EA6E44"/>
    <w:rsid w:val="00ED3A82"/>
    <w:rsid w:val="00F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1BEAE"/>
  <w15:chartTrackingRefBased/>
  <w15:docId w15:val="{32D8DB4B-390E-6446-BF51-7EEC293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2023-12-27T09:18:00Z</dcterms:created>
  <dcterms:modified xsi:type="dcterms:W3CDTF">2023-12-27T09:18:00Z</dcterms:modified>
</cp:coreProperties>
</file>